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F5" w:rsidRDefault="00FC43F5" w:rsidP="00BD40F8">
      <w:pPr>
        <w:jc w:val="center"/>
        <w:rPr>
          <w:b/>
          <w:bCs/>
          <w:sz w:val="28"/>
          <w:szCs w:val="28"/>
        </w:rPr>
      </w:pPr>
      <w:bookmarkStart w:id="0" w:name="300866"/>
      <w:bookmarkStart w:id="1" w:name="n-300866"/>
      <w:bookmarkEnd w:id="0"/>
      <w:bookmarkEnd w:id="1"/>
      <w:r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2133600" cy="10953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1D5" w:rsidRPr="001951D5" w:rsidRDefault="001951D5" w:rsidP="001951D5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:rsidR="009712A2" w:rsidRPr="001951D5" w:rsidRDefault="00015C25" w:rsidP="001951D5">
      <w:pPr>
        <w:spacing w:before="12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Zemgales Plānošanas reģiona Attīstības programmas 2021.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2027. gadam 1.</w:t>
      </w:r>
      <w:r w:rsidR="00FC43F5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F8" w:rsidRPr="001951D5">
        <w:rPr>
          <w:rFonts w:ascii="Times New Roman" w:hAnsi="Times New Roman" w:cs="Times New Roman"/>
          <w:b/>
          <w:bCs/>
          <w:sz w:val="28"/>
          <w:szCs w:val="28"/>
        </w:rPr>
        <w:t>redakciju</w:t>
      </w:r>
    </w:p>
    <w:p w:rsidR="001951D5" w:rsidRPr="001951D5" w:rsidRDefault="001951D5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 (pārstāvētā organizācija): ___________________________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44"/>
        <w:gridCol w:w="3260"/>
        <w:gridCol w:w="2694"/>
        <w:gridCol w:w="1585"/>
        <w:gridCol w:w="1842"/>
        <w:gridCol w:w="2268"/>
      </w:tblGrid>
      <w:tr w:rsidR="001951D5" w:rsidRPr="00712B66" w:rsidTr="001951D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D5" w:rsidRPr="00712B66" w:rsidRDefault="001951D5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D5" w:rsidRPr="00712B66" w:rsidRDefault="001951D5" w:rsidP="00E3059E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D5" w:rsidRPr="00712B66" w:rsidRDefault="001951D5" w:rsidP="00E3059E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D5" w:rsidRPr="00712B66" w:rsidRDefault="001951D5" w:rsidP="0077702D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D5" w:rsidRDefault="001951D5" w:rsidP="001951D5">
            <w:pPr>
              <w:pStyle w:val="naisc"/>
              <w:spacing w:before="0" w:after="0"/>
              <w:ind w:right="3"/>
            </w:pPr>
            <w:r>
              <w:t>Ņemts vērā/</w:t>
            </w:r>
            <w:r>
              <w:t xml:space="preserve"> </w:t>
            </w:r>
            <w:r>
              <w:t>nav ņemts vērā</w:t>
            </w:r>
          </w:p>
          <w:p w:rsidR="001951D5" w:rsidRPr="001951D5" w:rsidRDefault="001951D5" w:rsidP="001951D5">
            <w:pPr>
              <w:pStyle w:val="naisc"/>
              <w:spacing w:before="0" w:after="0"/>
              <w:ind w:right="3"/>
              <w:rPr>
                <w:i/>
              </w:rPr>
            </w:pPr>
            <w:r w:rsidRPr="001951D5">
              <w:rPr>
                <w:i/>
              </w:rPr>
              <w:t>(aizpilda ZPR)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D5" w:rsidRDefault="001951D5" w:rsidP="001951D5">
            <w:pPr>
              <w:pStyle w:val="naisc"/>
              <w:spacing w:before="0" w:after="0"/>
              <w:ind w:right="3"/>
            </w:pPr>
            <w:r>
              <w:t>Pamatojums, ja iebildums/priekšlikums</w:t>
            </w:r>
            <w:r>
              <w:t xml:space="preserve"> </w:t>
            </w:r>
            <w:r>
              <w:t>nav ņemts vērā</w:t>
            </w:r>
            <w:r>
              <w:t xml:space="preserve"> </w:t>
            </w:r>
          </w:p>
          <w:p w:rsidR="001951D5" w:rsidRPr="001951D5" w:rsidRDefault="001951D5" w:rsidP="001951D5">
            <w:pPr>
              <w:pStyle w:val="naisc"/>
              <w:spacing w:before="0" w:after="0"/>
              <w:ind w:right="3"/>
              <w:rPr>
                <w:i/>
              </w:rPr>
            </w:pPr>
            <w:r w:rsidRPr="001951D5">
              <w:rPr>
                <w:i/>
              </w:rPr>
              <w:t>(aizpilda ZPR)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1D5" w:rsidRDefault="001951D5" w:rsidP="001951D5">
            <w:pPr>
              <w:pStyle w:val="naisc"/>
              <w:spacing w:before="0" w:after="0"/>
              <w:ind w:right="3"/>
            </w:pPr>
            <w:r>
              <w:t>Projekta attiecīgā punkta</w:t>
            </w:r>
            <w:r w:rsidRPr="00712B66">
              <w:t xml:space="preserve"> galīgā redakcija</w:t>
            </w:r>
          </w:p>
          <w:p w:rsidR="001951D5" w:rsidRPr="001951D5" w:rsidRDefault="001951D5" w:rsidP="001951D5">
            <w:pPr>
              <w:pStyle w:val="naisc"/>
              <w:spacing w:before="0" w:after="0"/>
              <w:ind w:right="3"/>
              <w:rPr>
                <w:i/>
              </w:rPr>
            </w:pPr>
            <w:r w:rsidRPr="001951D5">
              <w:rPr>
                <w:i/>
              </w:rPr>
              <w:t>(aizpilda ZPR)</w:t>
            </w:r>
          </w:p>
        </w:tc>
      </w:tr>
      <w:tr w:rsidR="001951D5" w:rsidRPr="008A36C9" w:rsidTr="001951D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951D5" w:rsidRPr="009712A2" w:rsidRDefault="001951D5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1D5" w:rsidRPr="009712A2" w:rsidRDefault="001951D5" w:rsidP="0097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951D5" w:rsidRPr="00712B66" w:rsidTr="001951D5"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9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712B66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712B66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D5" w:rsidRPr="00712B66" w:rsidRDefault="001951D5" w:rsidP="0077702D"/>
        </w:tc>
      </w:tr>
      <w:tr w:rsidR="001951D5" w:rsidRPr="00712B66" w:rsidTr="001951D5"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9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51D5" w:rsidRPr="00712B66" w:rsidRDefault="001951D5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712B66" w:rsidRDefault="001951D5" w:rsidP="007770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712B66" w:rsidRDefault="001951D5" w:rsidP="007770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D5" w:rsidRPr="00712B66" w:rsidRDefault="001951D5" w:rsidP="0077702D"/>
        </w:tc>
      </w:tr>
    </w:tbl>
    <w:p w:rsidR="00015C25" w:rsidRPr="009712A2" w:rsidRDefault="00015C25" w:rsidP="009712A2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12626"/>
      </w:tblGrid>
      <w:tr w:rsidR="00015C25" w:rsidRPr="00BD40F8" w:rsidTr="00015C25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</w:t>
            </w:r>
            <w:bookmarkStart w:id="2" w:name="_GoBack"/>
            <w:bookmarkEnd w:id="2"/>
            <w:r w:rsidRPr="001951D5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1951D5" w:rsidRPr="00BD40F8" w:rsidTr="00015C25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</w:tcPr>
          <w:p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="001951D5" w:rsidRPr="00BD40F8" w:rsidTr="001951D5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</w:tcPr>
          <w:p w:rsidR="001951D5" w:rsidRDefault="001951D5" w:rsidP="001951D5">
            <w:pPr>
              <w:rPr>
                <w:rFonts w:ascii="Times New Roman" w:hAnsi="Times New Roman" w:cs="Times New Roman"/>
              </w:rPr>
            </w:pPr>
          </w:p>
          <w:p w:rsidR="001951D5" w:rsidRDefault="001951D5" w:rsidP="001951D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</w:tr>
    </w:tbl>
    <w:p w:rsidR="008429EA" w:rsidRPr="00BD40F8" w:rsidRDefault="008429E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25"/>
    <w:rsid w:val="00015C25"/>
    <w:rsid w:val="001951D5"/>
    <w:rsid w:val="0071572F"/>
    <w:rsid w:val="008429EA"/>
    <w:rsid w:val="009712A2"/>
    <w:rsid w:val="009B395A"/>
    <w:rsid w:val="00BD40F8"/>
    <w:rsid w:val="00E069F3"/>
    <w:rsid w:val="00E13F9F"/>
    <w:rsid w:val="00E3059E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c">
    <w:name w:val="naisc"/>
    <w:basedOn w:val="Parasts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Gemma</dc:creator>
  <cp:keywords/>
  <dc:description/>
  <cp:lastModifiedBy>Sergejs Gemma</cp:lastModifiedBy>
  <cp:revision>3</cp:revision>
  <dcterms:created xsi:type="dcterms:W3CDTF">2021-01-04T08:24:00Z</dcterms:created>
  <dcterms:modified xsi:type="dcterms:W3CDTF">2021-01-04T13:04:00Z</dcterms:modified>
</cp:coreProperties>
</file>